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2BAE8" w14:textId="77777777" w:rsidR="00CF0697" w:rsidRDefault="00CF0697" w:rsidP="00CF0697">
      <w:pPr>
        <w:jc w:val="center"/>
        <w:rPr>
          <w:rFonts w:ascii="Times New Roman" w:hAnsi="Times New Roman" w:cs="Times New Roman"/>
          <w:sz w:val="30"/>
          <w:szCs w:val="30"/>
        </w:rPr>
      </w:pPr>
      <w:r w:rsidRPr="00BA7883">
        <w:rPr>
          <w:rFonts w:ascii="Times New Roman" w:hAnsi="Times New Roman" w:cs="Times New Roman"/>
          <w:sz w:val="30"/>
          <w:szCs w:val="30"/>
        </w:rPr>
        <w:t>Согласие на обработку персональных данных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4A43744A" w14:textId="46D925EF" w:rsidR="00CF15AA" w:rsidRPr="00CF15AA" w:rsidRDefault="00CF0697" w:rsidP="00CF0697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</w:rPr>
        <w:t xml:space="preserve">разрешенных </w:t>
      </w:r>
      <w:r w:rsidRPr="003F2A76">
        <w:rPr>
          <w:rFonts w:ascii="Times New Roman" w:hAnsi="Times New Roman" w:cs="Times New Roman"/>
          <w:sz w:val="30"/>
          <w:szCs w:val="30"/>
        </w:rPr>
        <w:t>субъектом персональных данных</w:t>
      </w:r>
      <w:r>
        <w:rPr>
          <w:rFonts w:ascii="Times New Roman" w:hAnsi="Times New Roman" w:cs="Times New Roman"/>
          <w:sz w:val="30"/>
          <w:szCs w:val="30"/>
        </w:rPr>
        <w:t xml:space="preserve"> для распространения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A9487E" w:rsidRPr="00A9487E">
        <w:rPr>
          <w:rFonts w:ascii="Times New Roman" w:hAnsi="Times New Roman" w:cs="Times New Roman"/>
          <w:sz w:val="30"/>
          <w:szCs w:val="30"/>
          <w:lang w:val="ru-RU"/>
        </w:rPr>
        <w:t>индивидуальн</w:t>
      </w:r>
      <w:r w:rsidR="00A9487E">
        <w:rPr>
          <w:rFonts w:ascii="Times New Roman" w:hAnsi="Times New Roman" w:cs="Times New Roman"/>
          <w:sz w:val="30"/>
          <w:szCs w:val="30"/>
          <w:lang w:val="ru-RU"/>
        </w:rPr>
        <w:t>ым</w:t>
      </w:r>
      <w:r w:rsidR="00A9487E" w:rsidRPr="00A9487E">
        <w:rPr>
          <w:rFonts w:ascii="Times New Roman" w:hAnsi="Times New Roman" w:cs="Times New Roman"/>
          <w:sz w:val="30"/>
          <w:szCs w:val="30"/>
          <w:lang w:val="ru-RU"/>
        </w:rPr>
        <w:t xml:space="preserve"> предпринимател</w:t>
      </w:r>
      <w:r w:rsidR="00A9487E">
        <w:rPr>
          <w:rFonts w:ascii="Times New Roman" w:hAnsi="Times New Roman" w:cs="Times New Roman"/>
          <w:sz w:val="30"/>
          <w:szCs w:val="30"/>
          <w:lang w:val="ru-RU"/>
        </w:rPr>
        <w:t>ем</w:t>
      </w:r>
      <w:r w:rsidR="00A9487E" w:rsidRPr="00A9487E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A9487E" w:rsidRPr="00A9487E">
        <w:rPr>
          <w:rFonts w:ascii="Times New Roman" w:hAnsi="Times New Roman" w:cs="Times New Roman"/>
          <w:bCs/>
          <w:sz w:val="30"/>
          <w:szCs w:val="30"/>
          <w:lang w:val="ru-RU"/>
        </w:rPr>
        <w:t>Дегтярев</w:t>
      </w:r>
      <w:r w:rsidR="00A9487E">
        <w:rPr>
          <w:rFonts w:ascii="Times New Roman" w:hAnsi="Times New Roman" w:cs="Times New Roman"/>
          <w:bCs/>
          <w:sz w:val="30"/>
          <w:szCs w:val="30"/>
          <w:lang w:val="ru-RU"/>
        </w:rPr>
        <w:t xml:space="preserve">ым </w:t>
      </w:r>
      <w:r w:rsidR="00A9487E" w:rsidRPr="00A9487E">
        <w:rPr>
          <w:rFonts w:ascii="Times New Roman" w:hAnsi="Times New Roman" w:cs="Times New Roman"/>
          <w:bCs/>
          <w:sz w:val="30"/>
          <w:szCs w:val="30"/>
          <w:lang w:val="ru-RU"/>
        </w:rPr>
        <w:t>Валентин</w:t>
      </w:r>
      <w:r w:rsidR="00A9487E">
        <w:rPr>
          <w:rFonts w:ascii="Times New Roman" w:hAnsi="Times New Roman" w:cs="Times New Roman"/>
          <w:bCs/>
          <w:sz w:val="30"/>
          <w:szCs w:val="30"/>
          <w:lang w:val="ru-RU"/>
        </w:rPr>
        <w:t>ом</w:t>
      </w:r>
      <w:r w:rsidR="00A9487E" w:rsidRPr="00A9487E"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Николаевич</w:t>
      </w:r>
      <w:r w:rsidR="00A9487E">
        <w:rPr>
          <w:rFonts w:ascii="Times New Roman" w:hAnsi="Times New Roman" w:cs="Times New Roman"/>
          <w:bCs/>
          <w:sz w:val="30"/>
          <w:szCs w:val="30"/>
          <w:lang w:val="ru-RU"/>
        </w:rPr>
        <w:t>ем</w:t>
      </w:r>
    </w:p>
    <w:p w14:paraId="00000003" w14:textId="001ED96D" w:rsidR="00FE7EFA" w:rsidRDefault="00000000" w:rsidP="00CF0697">
      <w:pPr>
        <w:spacing w:before="240" w:after="240"/>
        <w:ind w:right="-61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F06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«___» ______________ 202</w:t>
      </w:r>
      <w:r w:rsidR="00C8124B">
        <w:rPr>
          <w:rFonts w:ascii="Times New Roman" w:eastAsia="Times New Roman" w:hAnsi="Times New Roman" w:cs="Times New Roman"/>
          <w:sz w:val="28"/>
          <w:szCs w:val="28"/>
          <w:lang w:val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2C32A10B" w14:textId="77777777" w:rsidR="00CF0697" w:rsidRDefault="00CF0697">
      <w:pPr>
        <w:ind w:left="-566" w:right="-607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04" w14:textId="0208F1D8" w:rsidR="00FE7EFA" w:rsidRDefault="00000000" w:rsidP="00AB1325">
      <w:pPr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Я, ______________________________________________________________________</w:t>
      </w:r>
    </w:p>
    <w:p w14:paraId="529541A5" w14:textId="77777777" w:rsidR="00CF0697" w:rsidRDefault="00CF0697" w:rsidP="00AB1325">
      <w:pPr>
        <w:ind w:left="-566" w:right="-60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013660">
        <w:rPr>
          <w:rFonts w:ascii="Times New Roman" w:hAnsi="Times New Roman" w:cs="Times New Roman"/>
          <w:sz w:val="20"/>
          <w:szCs w:val="20"/>
        </w:rPr>
        <w:t>(фамилия имя отчество субъекта персональных данных)</w:t>
      </w:r>
    </w:p>
    <w:p w14:paraId="67FBD55A" w14:textId="77777777" w:rsidR="00CF0697" w:rsidRDefault="00CF0697" w:rsidP="00AB1325">
      <w:pPr>
        <w:ind w:left="-566" w:right="-607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1882B08" w14:textId="42571E3F" w:rsidR="00CF0697" w:rsidRDefault="00CF0697" w:rsidP="00AB1325">
      <w:pPr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F0697">
        <w:rPr>
          <w:rFonts w:ascii="Times New Roman" w:eastAsia="Times New Roman" w:hAnsi="Times New Roman" w:cs="Times New Roman"/>
          <w:sz w:val="28"/>
          <w:szCs w:val="28"/>
          <w:lang w:val="ru-RU"/>
        </w:rPr>
        <w:t>номер телефона ___________, адрес электронной почты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F0697"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9126C09" w14:textId="77777777" w:rsidR="00CF0697" w:rsidRDefault="00CF0697" w:rsidP="00AB1325">
      <w:pPr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09" w14:textId="0DA30BD1" w:rsidR="00FE7EFA" w:rsidRDefault="00CF0697" w:rsidP="00AB1325">
      <w:pPr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адрес </w:t>
      </w:r>
      <w:r>
        <w:rPr>
          <w:rFonts w:ascii="Times New Roman" w:eastAsia="Times New Roman" w:hAnsi="Times New Roman" w:cs="Times New Roman"/>
          <w:sz w:val="28"/>
          <w:szCs w:val="28"/>
        </w:rPr>
        <w:t>регистр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________________________________________________________,</w:t>
      </w:r>
    </w:p>
    <w:p w14:paraId="12BED549" w14:textId="77777777" w:rsidR="007C4429" w:rsidRDefault="007C4429" w:rsidP="00AB1325">
      <w:pPr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F3BAEF8" w14:textId="2F2DDECD" w:rsidR="007C4429" w:rsidRDefault="00000000" w:rsidP="00AB1325">
      <w:pPr>
        <w:ind w:left="-566" w:right="-607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ст. 9</w:t>
      </w:r>
      <w:r w:rsidR="007C44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ст. 10.1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закона от 27.07.2006 № 152-ФЗ «О персональных данных»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cвободно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своей волей и в своём интересе даю согласие</w:t>
      </w:r>
      <w:r w:rsidR="007C44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9487E" w:rsidRPr="004F7194">
        <w:rPr>
          <w:rFonts w:ascii="Times New Roman" w:hAnsi="Times New Roman" w:cs="Times New Roman"/>
          <w:sz w:val="28"/>
          <w:szCs w:val="28"/>
        </w:rPr>
        <w:t>индивидуально</w:t>
      </w:r>
      <w:proofErr w:type="spellStart"/>
      <w:r w:rsidR="00A9487E">
        <w:rPr>
          <w:rFonts w:ascii="Times New Roman" w:hAnsi="Times New Roman" w:cs="Times New Roman"/>
          <w:sz w:val="28"/>
          <w:szCs w:val="28"/>
          <w:lang w:val="ru-RU"/>
        </w:rPr>
        <w:t>му</w:t>
      </w:r>
      <w:proofErr w:type="spellEnd"/>
      <w:r w:rsidR="00A9487E" w:rsidRPr="004F71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487E" w:rsidRPr="004F7194">
        <w:rPr>
          <w:rFonts w:ascii="Times New Roman" w:hAnsi="Times New Roman" w:cs="Times New Roman"/>
          <w:sz w:val="28"/>
          <w:szCs w:val="28"/>
        </w:rPr>
        <w:t>предпринимател</w:t>
      </w:r>
      <w:proofErr w:type="spellEnd"/>
      <w:r w:rsidR="00A9487E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A9487E" w:rsidRPr="004F7194">
        <w:rPr>
          <w:rFonts w:ascii="Times New Roman" w:hAnsi="Times New Roman" w:cs="Times New Roman"/>
          <w:sz w:val="28"/>
          <w:szCs w:val="28"/>
        </w:rPr>
        <w:t xml:space="preserve"> </w:t>
      </w:r>
      <w:r w:rsidR="00A9487E" w:rsidRPr="006D1AED">
        <w:rPr>
          <w:rFonts w:ascii="Times New Roman" w:hAnsi="Times New Roman" w:cs="Times New Roman"/>
          <w:bCs/>
          <w:sz w:val="28"/>
          <w:szCs w:val="28"/>
        </w:rPr>
        <w:t>Дегтярев</w:t>
      </w:r>
      <w:r w:rsidR="00A9487E">
        <w:rPr>
          <w:rFonts w:ascii="Times New Roman" w:hAnsi="Times New Roman" w:cs="Times New Roman"/>
          <w:bCs/>
          <w:sz w:val="28"/>
          <w:szCs w:val="28"/>
          <w:lang w:val="ru-RU"/>
        </w:rPr>
        <w:t>у</w:t>
      </w:r>
      <w:r w:rsidR="00A9487E" w:rsidRPr="006D1AED">
        <w:rPr>
          <w:rFonts w:ascii="Times New Roman" w:hAnsi="Times New Roman" w:cs="Times New Roman"/>
          <w:bCs/>
          <w:sz w:val="28"/>
          <w:szCs w:val="28"/>
        </w:rPr>
        <w:t xml:space="preserve"> Валентин</w:t>
      </w:r>
      <w:r w:rsidR="00A9487E">
        <w:rPr>
          <w:rFonts w:ascii="Times New Roman" w:hAnsi="Times New Roman" w:cs="Times New Roman"/>
          <w:bCs/>
          <w:sz w:val="28"/>
          <w:szCs w:val="28"/>
          <w:lang w:val="ru-RU"/>
        </w:rPr>
        <w:t>у</w:t>
      </w:r>
      <w:r w:rsidR="00A9487E" w:rsidRPr="00787D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487E" w:rsidRPr="006D1AED">
        <w:rPr>
          <w:rFonts w:ascii="Times New Roman" w:hAnsi="Times New Roman" w:cs="Times New Roman"/>
          <w:bCs/>
          <w:sz w:val="28"/>
          <w:szCs w:val="28"/>
        </w:rPr>
        <w:t>Николаевич</w:t>
      </w:r>
      <w:r w:rsidR="00A9487E">
        <w:rPr>
          <w:rFonts w:ascii="Times New Roman" w:hAnsi="Times New Roman" w:cs="Times New Roman"/>
          <w:bCs/>
          <w:sz w:val="28"/>
          <w:szCs w:val="28"/>
          <w:lang w:val="ru-RU"/>
        </w:rPr>
        <w:t>у</w:t>
      </w:r>
      <w:r w:rsidR="00A9487E" w:rsidRPr="00787D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487E" w:rsidRPr="00733E34">
        <w:rPr>
          <w:rFonts w:ascii="Times New Roman" w:hAnsi="Times New Roman" w:cs="Times New Roman"/>
          <w:sz w:val="28"/>
          <w:szCs w:val="28"/>
        </w:rPr>
        <w:t xml:space="preserve">(ИНН </w:t>
      </w:r>
      <w:r w:rsidR="00A9487E">
        <w:rPr>
          <w:rFonts w:ascii="Times New Roman" w:hAnsi="Times New Roman" w:cs="Times New Roman"/>
          <w:sz w:val="28"/>
          <w:szCs w:val="28"/>
        </w:rPr>
        <w:t>1</w:t>
      </w:r>
      <w:r w:rsidR="00A9487E" w:rsidRPr="00787DF0">
        <w:rPr>
          <w:rFonts w:ascii="Times New Roman" w:hAnsi="Times New Roman" w:cs="Times New Roman"/>
          <w:sz w:val="28"/>
          <w:szCs w:val="28"/>
        </w:rPr>
        <w:t>66013173130</w:t>
      </w:r>
      <w:r w:rsidR="00A9487E">
        <w:rPr>
          <w:rFonts w:ascii="Times New Roman" w:hAnsi="Times New Roman" w:cs="Times New Roman"/>
          <w:sz w:val="28"/>
          <w:szCs w:val="28"/>
        </w:rPr>
        <w:t xml:space="preserve"> </w:t>
      </w:r>
      <w:r w:rsidR="00A9487E" w:rsidRPr="00733E34">
        <w:rPr>
          <w:rFonts w:ascii="Times New Roman" w:hAnsi="Times New Roman" w:cs="Times New Roman"/>
          <w:sz w:val="28"/>
          <w:szCs w:val="28"/>
        </w:rPr>
        <w:t xml:space="preserve"> ОГРН</w:t>
      </w:r>
      <w:r w:rsidR="00A9487E">
        <w:rPr>
          <w:rFonts w:ascii="Times New Roman" w:hAnsi="Times New Roman" w:cs="Times New Roman"/>
          <w:sz w:val="28"/>
          <w:szCs w:val="28"/>
        </w:rPr>
        <w:t>ИП</w:t>
      </w:r>
      <w:r w:rsidR="00A9487E" w:rsidRPr="00787DF0">
        <w:t xml:space="preserve"> </w:t>
      </w:r>
      <w:r w:rsidR="00A9487E" w:rsidRPr="00787DF0">
        <w:rPr>
          <w:rFonts w:ascii="Times New Roman" w:hAnsi="Times New Roman" w:cs="Times New Roman"/>
          <w:sz w:val="28"/>
          <w:szCs w:val="28"/>
        </w:rPr>
        <w:t>326169000183824</w:t>
      </w:r>
      <w:r w:rsidR="00A9487E" w:rsidRPr="00733E34">
        <w:rPr>
          <w:rFonts w:ascii="Times New Roman" w:hAnsi="Times New Roman" w:cs="Times New Roman"/>
          <w:sz w:val="28"/>
          <w:szCs w:val="28"/>
        </w:rPr>
        <w:t>, адрес</w:t>
      </w:r>
      <w:r w:rsidR="00A9487E">
        <w:rPr>
          <w:rFonts w:ascii="Times New Roman" w:hAnsi="Times New Roman" w:cs="Times New Roman"/>
          <w:sz w:val="28"/>
          <w:szCs w:val="28"/>
        </w:rPr>
        <w:t xml:space="preserve"> электронной почты </w:t>
      </w:r>
      <w:r w:rsidR="00A9487E" w:rsidRPr="00A9487E">
        <w:rPr>
          <w:rFonts w:ascii="Times New Roman" w:hAnsi="Times New Roman" w:cs="Times New Roman"/>
          <w:sz w:val="28"/>
          <w:szCs w:val="28"/>
          <w:lang w:val="de-AT"/>
        </w:rPr>
        <w:t>Sportstoboi.ru@yandex.ru</w:t>
      </w:r>
      <w:r w:rsidR="00A9487E" w:rsidRPr="00A9487E">
        <w:rPr>
          <w:rFonts w:ascii="Times New Roman" w:hAnsi="Times New Roman" w:cs="Times New Roman"/>
          <w:sz w:val="28"/>
          <w:szCs w:val="28"/>
          <w:lang w:val="ru-RU"/>
        </w:rPr>
        <w:t/>
      </w:r>
      <w:r w:rsidR="00A9487E" w:rsidRPr="00A9487E">
        <w:rPr>
          <w:rFonts w:ascii="Times New Roman" w:hAnsi="Times New Roman" w:cs="Times New Roman"/>
          <w:sz w:val="28"/>
          <w:szCs w:val="28"/>
          <w:lang w:val="de-AT"/>
        </w:rPr>
        <w:t/>
      </w:r>
      <w:r w:rsidR="00A9487E" w:rsidRPr="00A9487E">
        <w:rPr>
          <w:rFonts w:ascii="Times New Roman" w:hAnsi="Times New Roman" w:cs="Times New Roman"/>
          <w:sz w:val="28"/>
          <w:szCs w:val="28"/>
          <w:lang w:val="ru-RU"/>
        </w:rPr>
        <w:t/>
      </w:r>
      <w:r w:rsidR="00A9487E" w:rsidRPr="00A9487E">
        <w:rPr>
          <w:rFonts w:ascii="Times New Roman" w:hAnsi="Times New Roman" w:cs="Times New Roman"/>
          <w:sz w:val="28"/>
          <w:szCs w:val="28"/>
          <w:lang w:val="de-AT"/>
        </w:rPr>
        <w:t/>
      </w:r>
      <w:r w:rsidR="00A9487E" w:rsidRPr="00733E34">
        <w:rPr>
          <w:rFonts w:ascii="Times New Roman" w:hAnsi="Times New Roman" w:cs="Times New Roman"/>
          <w:sz w:val="28"/>
          <w:szCs w:val="28"/>
        </w:rPr>
        <w:t xml:space="preserve">) </w:t>
      </w:r>
      <w:r w:rsidR="00C02B99">
        <w:rPr>
          <w:rFonts w:ascii="Times New Roman" w:hAnsi="Times New Roman" w:cs="Times New Roman"/>
          <w:sz w:val="28"/>
          <w:szCs w:val="28"/>
        </w:rPr>
        <w:t>(</w:t>
      </w:r>
      <w:r w:rsidR="00C02B99" w:rsidRPr="00BA7883">
        <w:rPr>
          <w:rFonts w:ascii="Times New Roman" w:hAnsi="Times New Roman" w:cs="Times New Roman"/>
          <w:sz w:val="28"/>
          <w:szCs w:val="28"/>
        </w:rPr>
        <w:t>далее — Оператор</w:t>
      </w:r>
      <w:r w:rsidR="00C02B99">
        <w:rPr>
          <w:rFonts w:ascii="Times New Roman" w:hAnsi="Times New Roman" w:cs="Times New Roman"/>
          <w:sz w:val="28"/>
          <w:szCs w:val="28"/>
        </w:rPr>
        <w:t>)</w:t>
      </w:r>
      <w:r w:rsidR="007C44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7C4429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распространение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моих персональных данных </w:t>
      </w:r>
      <w:r w:rsidR="007C44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r w:rsidR="00E34412">
        <w:rPr>
          <w:rFonts w:ascii="Times New Roman" w:eastAsia="Times New Roman" w:hAnsi="Times New Roman" w:cs="Times New Roman"/>
          <w:sz w:val="28"/>
          <w:szCs w:val="28"/>
          <w:lang w:val="ru-RU"/>
        </w:rPr>
        <w:t>электронной платформе «Спорт с тобой»</w:t>
      </w:r>
      <w:r w:rsidR="00C02B9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</w:t>
      </w:r>
      <w:hyperlink r:id="rId4" w:history="1">
        <w:r w:rsidR="00E34412" w:rsidRPr="00E34412">
          <w:rPr>
            <w:rStyle w:val="a5"/>
            <w:rFonts w:ascii="Times New Roman" w:hAnsi="Times New Roman" w:cs="Times New Roman"/>
            <w:sz w:val="28"/>
            <w:szCs w:val="28"/>
          </w:rPr>
          <w:t>https://sportstoboi.ru/</w:t>
        </w:r>
      </w:hyperlink>
      <w:r w:rsidR="00E34412" w:rsidRPr="00E3441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34412">
        <w:rPr>
          <w:lang w:val="ru-RU"/>
        </w:rPr>
        <w:t xml:space="preserve"> </w:t>
      </w:r>
    </w:p>
    <w:p w14:paraId="2DCBBEEE" w14:textId="77777777" w:rsidR="00E34412" w:rsidRPr="00E34412" w:rsidRDefault="00E34412" w:rsidP="00AB1325">
      <w:pPr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604FEDD" w14:textId="24912753" w:rsidR="00AB1325" w:rsidRPr="00BC1AC7" w:rsidRDefault="007C4429" w:rsidP="00BC1AC7">
      <w:pPr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Данное согласие на распространение </w:t>
      </w:r>
      <w:r w:rsidR="00BC1AC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персональных данных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дается в целях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02B99">
        <w:rPr>
          <w:rFonts w:ascii="Times New Roman" w:eastAsia="Times New Roman" w:hAnsi="Times New Roman" w:cs="Times New Roman"/>
          <w:sz w:val="28"/>
          <w:szCs w:val="28"/>
        </w:rPr>
        <w:t>разме</w:t>
      </w:r>
      <w:proofErr w:type="spellEnd"/>
      <w:r w:rsidR="00BC1AC7">
        <w:rPr>
          <w:rFonts w:ascii="Times New Roman" w:eastAsia="Times New Roman" w:hAnsi="Times New Roman" w:cs="Times New Roman"/>
          <w:sz w:val="28"/>
          <w:szCs w:val="28"/>
          <w:lang w:val="ru-RU"/>
        </w:rPr>
        <w:t>щ</w:t>
      </w:r>
      <w:proofErr w:type="spellStart"/>
      <w:r w:rsidR="00C02B99">
        <w:rPr>
          <w:rFonts w:ascii="Times New Roman" w:eastAsia="Times New Roman" w:hAnsi="Times New Roman" w:cs="Times New Roman"/>
          <w:sz w:val="28"/>
          <w:szCs w:val="28"/>
        </w:rPr>
        <w:t>ени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информации </w:t>
      </w:r>
      <w:r w:rsidR="00E34412">
        <w:rPr>
          <w:rFonts w:ascii="Times New Roman" w:eastAsia="Times New Roman" w:hAnsi="Times New Roman" w:cs="Times New Roman"/>
          <w:sz w:val="28"/>
          <w:szCs w:val="28"/>
          <w:lang w:val="ru-RU"/>
        </w:rPr>
        <w:t>обо мне как о тренере</w:t>
      </w:r>
      <w:r w:rsidR="00C02B9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03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работы с </w:t>
      </w:r>
      <w:r w:rsidR="00E34412">
        <w:rPr>
          <w:rFonts w:ascii="Times New Roman" w:eastAsia="Times New Roman" w:hAnsi="Times New Roman" w:cs="Times New Roman"/>
          <w:sz w:val="28"/>
          <w:szCs w:val="28"/>
          <w:lang w:val="ru-RU"/>
        </w:rPr>
        <w:t>пользователями платформы</w:t>
      </w:r>
      <w:r w:rsidR="00F03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FA9C063" w14:textId="324D47B5" w:rsidR="007C4429" w:rsidRDefault="007C4429" w:rsidP="00AB1325">
      <w:pPr>
        <w:ind w:left="-566" w:right="-6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BC98B35" w14:textId="7925E5BA" w:rsidR="007C4429" w:rsidRPr="00AB1325" w:rsidRDefault="00B4557C" w:rsidP="00AB1325">
      <w:pPr>
        <w:ind w:left="-567" w:right="-6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распространению допускаются следующие </w:t>
      </w:r>
      <w:r w:rsidRPr="00B4557C">
        <w:rPr>
          <w:rFonts w:ascii="Times New Roman" w:eastAsia="Times New Roman" w:hAnsi="Times New Roman" w:cs="Times New Roman"/>
          <w:sz w:val="28"/>
          <w:szCs w:val="28"/>
        </w:rPr>
        <w:t>категории и перечень персональных данных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011" w14:textId="2B8B7AD0" w:rsidR="00FE7EFA" w:rsidRPr="00E34412" w:rsidRDefault="00000000" w:rsidP="00AB1325">
      <w:pPr>
        <w:ind w:left="-567" w:right="-60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 w:rsidRPr="00E34412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- </w:t>
      </w:r>
      <w:r w:rsidR="00C8124B" w:rsidRPr="00E34412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фамилия, имя</w:t>
      </w:r>
      <w:proofErr w:type="spellStart"/>
      <w:r w:rsidRPr="00E34412">
        <w:rPr>
          <w:rFonts w:ascii="Times New Roman" w:eastAsia="Times New Roman" w:hAnsi="Times New Roman" w:cs="Times New Roman"/>
          <w:sz w:val="28"/>
          <w:szCs w:val="28"/>
          <w:highlight w:val="yellow"/>
        </w:rPr>
        <w:t/>
      </w:r>
      <w:proofErr w:type="spellEnd"/>
      <w:r w:rsidRPr="00E34412">
        <w:rPr>
          <w:rFonts w:ascii="Times New Roman" w:eastAsia="Times New Roman" w:hAnsi="Times New Roman" w:cs="Times New Roman"/>
          <w:sz w:val="28"/>
          <w:szCs w:val="28"/>
          <w:highlight w:val="yellow"/>
        </w:rPr>
        <w:t>, отчество;</w:t>
      </w:r>
    </w:p>
    <w:p w14:paraId="71AD0985" w14:textId="6D317AD2" w:rsidR="00BC1AC7" w:rsidRPr="00E34412" w:rsidRDefault="00BC1AC7" w:rsidP="00AB1325">
      <w:pPr>
        <w:ind w:left="-567" w:right="-60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 w:rsidRPr="00E34412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- фотография;</w:t>
      </w:r>
    </w:p>
    <w:p w14:paraId="508167C6" w14:textId="6DDE7352" w:rsidR="00C4607D" w:rsidRPr="00E34412" w:rsidRDefault="00C4607D" w:rsidP="00AB1325">
      <w:pPr>
        <w:ind w:left="-567" w:right="-60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 w:rsidRPr="00E34412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- сведения о возрасте;</w:t>
      </w:r>
    </w:p>
    <w:p w14:paraId="5C0AE0A4" w14:textId="4A01F868" w:rsidR="00BC1AC7" w:rsidRPr="00E34412" w:rsidRDefault="00BC1AC7" w:rsidP="00AB1325">
      <w:pPr>
        <w:ind w:left="-567" w:right="-60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 w:rsidRPr="00E34412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 xml:space="preserve">- сведения о </w:t>
      </w:r>
      <w:r w:rsidR="004A2B38" w:rsidRPr="00E34412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профессиональной деятельности</w:t>
      </w:r>
      <w:r w:rsidRPr="00E34412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;</w:t>
      </w:r>
    </w:p>
    <w:p w14:paraId="1117C32B" w14:textId="600329AB" w:rsidR="00C4607D" w:rsidRPr="00E34412" w:rsidRDefault="00C4607D" w:rsidP="00AB1325">
      <w:pPr>
        <w:ind w:left="-567" w:right="-60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 w:rsidRPr="00E34412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- сведения о</w:t>
      </w:r>
      <w:r w:rsidR="00E34412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 xml:space="preserve"> квалификации</w:t>
      </w:r>
      <w:r w:rsidRPr="00E34412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;</w:t>
      </w:r>
    </w:p>
    <w:p w14:paraId="4590362E" w14:textId="14E3796A" w:rsidR="00C4607D" w:rsidRPr="00E34412" w:rsidRDefault="00C4607D" w:rsidP="00AB1325">
      <w:pPr>
        <w:ind w:left="-567" w:right="-60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 w:rsidRPr="00E34412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- сведения о стаже;</w:t>
      </w:r>
    </w:p>
    <w:p w14:paraId="50C81548" w14:textId="7CD095D0" w:rsidR="00BB6BBB" w:rsidRDefault="00BB6BBB" w:rsidP="00AB1325">
      <w:pPr>
        <w:ind w:left="-567" w:right="-60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 w:rsidRPr="00E34412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- информация о специализации</w:t>
      </w:r>
      <w:r w:rsidR="00E34412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;</w:t>
      </w:r>
    </w:p>
    <w:p w14:paraId="2F416544" w14:textId="4EB4139E" w:rsidR="00E34412" w:rsidRPr="00E34412" w:rsidRDefault="00E34412" w:rsidP="00AB1325">
      <w:pPr>
        <w:ind w:left="-567" w:right="-60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- адреса личных страниц в социальных сетях.</w:t>
      </w:r>
    </w:p>
    <w:p w14:paraId="64505A1F" w14:textId="77777777" w:rsidR="00AB1325" w:rsidRPr="00BB6BBB" w:rsidRDefault="00AB1325" w:rsidP="00BB6BBB">
      <w:pPr>
        <w:ind w:right="-6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E6352DF" w14:textId="4EC620B6" w:rsidR="00094824" w:rsidRDefault="00AB1325" w:rsidP="00094824">
      <w:pPr>
        <w:ind w:left="-567" w:right="-6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Согласие на распространение моих персональных данных </w:t>
      </w:r>
      <w:r>
        <w:rPr>
          <w:rFonts w:ascii="Times New Roman" w:eastAsia="Times New Roman" w:hAnsi="Times New Roman" w:cs="Times New Roman"/>
          <w:sz w:val="28"/>
          <w:szCs w:val="28"/>
        </w:rPr>
        <w:t>действ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момента подписания и </w:t>
      </w:r>
      <w:r w:rsidRPr="00AB1325">
        <w:rPr>
          <w:rFonts w:ascii="Times New Roman" w:eastAsia="Times New Roman" w:hAnsi="Times New Roman" w:cs="Times New Roman"/>
          <w:sz w:val="28"/>
          <w:szCs w:val="28"/>
          <w:highlight w:val="yellow"/>
        </w:rPr>
        <w:t>до 31 декабря 20</w:t>
      </w:r>
      <w:r w:rsidR="008F1951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3</w:t>
      </w:r>
      <w:r w:rsidR="00E34412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6</w:t>
      </w:r>
      <w:r w:rsidRPr="00AB1325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года.</w:t>
      </w:r>
      <w:r w:rsidR="000948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Разрешенные к распространению персональные данные могут быть распространены в любой момент в течение действия данного согласия на указанн</w:t>
      </w:r>
      <w:r w:rsidR="00C4607D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="000948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выше информационн</w:t>
      </w:r>
      <w:r w:rsidR="00C4607D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="00C812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94824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</w:t>
      </w:r>
      <w:r w:rsidR="00C4607D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09482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2C5DF06" w14:textId="77777777" w:rsidR="004E026C" w:rsidRDefault="004E026C" w:rsidP="00094824">
      <w:pPr>
        <w:ind w:left="-567" w:right="-6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7F52DA8" w14:textId="6EABE090" w:rsidR="004E026C" w:rsidRPr="004E026C" w:rsidRDefault="004E026C" w:rsidP="00094824">
      <w:pPr>
        <w:ind w:left="-567" w:right="-60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ч. 12 ст. 10.1 </w:t>
      </w:r>
      <w:r w:rsidRPr="00576D0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576D0F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76D0F">
        <w:rPr>
          <w:rFonts w:ascii="Times New Roman" w:hAnsi="Times New Roman" w:cs="Times New Roman"/>
          <w:sz w:val="28"/>
          <w:szCs w:val="28"/>
        </w:rPr>
        <w:t xml:space="preserve"> от 27.07.2006 N 152-ФЗ "О персональных данных"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55068E">
        <w:rPr>
          <w:rFonts w:ascii="Times New Roman" w:hAnsi="Times New Roman" w:cs="Times New Roman"/>
          <w:sz w:val="28"/>
          <w:szCs w:val="28"/>
        </w:rPr>
        <w:t xml:space="preserve">ередача (распространение, предоставление, доступ) персональных данных, разрешенных субъектом персональных данных для распространения, </w:t>
      </w:r>
      <w:r>
        <w:rPr>
          <w:rFonts w:ascii="Times New Roman" w:hAnsi="Times New Roman" w:cs="Times New Roman"/>
          <w:sz w:val="28"/>
          <w:szCs w:val="28"/>
          <w:lang w:val="ru-RU"/>
        </w:rPr>
        <w:t>прекращается</w:t>
      </w:r>
      <w:r w:rsidRPr="0055068E">
        <w:rPr>
          <w:rFonts w:ascii="Times New Roman" w:hAnsi="Times New Roman" w:cs="Times New Roman"/>
          <w:sz w:val="28"/>
          <w:szCs w:val="28"/>
        </w:rPr>
        <w:t xml:space="preserve">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1036B54" w14:textId="77777777" w:rsidR="004E026C" w:rsidRDefault="004E026C" w:rsidP="00094824">
      <w:pPr>
        <w:ind w:left="-567" w:right="-60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11082F3" w14:textId="77777777" w:rsidR="004E026C" w:rsidRPr="004E026C" w:rsidRDefault="004E026C" w:rsidP="00094824">
      <w:pPr>
        <w:ind w:left="-567" w:right="-6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1DB39D0" w14:textId="7A725B92" w:rsidR="00094824" w:rsidRDefault="00000000" w:rsidP="00094824">
      <w:pPr>
        <w:ind w:left="-566" w:right="-60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Подпись _______________________ / </w:t>
      </w:r>
      <w:r w:rsidR="004E026C"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 </w:t>
      </w:r>
    </w:p>
    <w:p w14:paraId="1B39FF99" w14:textId="3C3223E6" w:rsidR="004E026C" w:rsidRPr="004E026C" w:rsidRDefault="004E026C" w:rsidP="004E026C">
      <w:pPr>
        <w:ind w:left="-566" w:right="-60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(</w:t>
      </w:r>
      <w:r>
        <w:rPr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</w:p>
    <w:p w14:paraId="5089C99C" w14:textId="77777777" w:rsidR="00094824" w:rsidRDefault="00094824" w:rsidP="00094824">
      <w:pPr>
        <w:ind w:left="-566" w:right="-607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2D" w14:textId="068AF12B" w:rsidR="00FE7EFA" w:rsidRDefault="00000000" w:rsidP="00094824">
      <w:pPr>
        <w:ind w:left="-566" w:right="-6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«___» ______________ 202</w:t>
      </w:r>
      <w:r w:rsidR="00C8124B">
        <w:rPr>
          <w:rFonts w:ascii="Times New Roman" w:eastAsia="Times New Roman" w:hAnsi="Times New Roman" w:cs="Times New Roman"/>
          <w:sz w:val="28"/>
          <w:szCs w:val="28"/>
          <w:lang w:val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7143842" w14:textId="77777777" w:rsidR="00094824" w:rsidRDefault="00094824">
      <w:pPr>
        <w:ind w:left="-566" w:right="-607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35" w14:textId="77777777" w:rsidR="00FE7EFA" w:rsidRPr="004E026C" w:rsidRDefault="00FE7EFA" w:rsidP="004E026C">
      <w:pPr>
        <w:ind w:right="-607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FE7EFA" w:rsidRPr="004E026C">
      <w:pgSz w:w="11909" w:h="16834"/>
      <w:pgMar w:top="992" w:right="1440" w:bottom="689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EFA"/>
    <w:rsid w:val="000006FE"/>
    <w:rsid w:val="00094824"/>
    <w:rsid w:val="000F2B83"/>
    <w:rsid w:val="00170EA6"/>
    <w:rsid w:val="00180431"/>
    <w:rsid w:val="004A2B38"/>
    <w:rsid w:val="004E026C"/>
    <w:rsid w:val="007C4429"/>
    <w:rsid w:val="008F1951"/>
    <w:rsid w:val="00910538"/>
    <w:rsid w:val="009D0A79"/>
    <w:rsid w:val="00A20445"/>
    <w:rsid w:val="00A9487E"/>
    <w:rsid w:val="00A94AA4"/>
    <w:rsid w:val="00AB1325"/>
    <w:rsid w:val="00B4557C"/>
    <w:rsid w:val="00BB2A7A"/>
    <w:rsid w:val="00BB6BBB"/>
    <w:rsid w:val="00BC1AC7"/>
    <w:rsid w:val="00C02B99"/>
    <w:rsid w:val="00C4607D"/>
    <w:rsid w:val="00C8124B"/>
    <w:rsid w:val="00CB6881"/>
    <w:rsid w:val="00CF0697"/>
    <w:rsid w:val="00CF15AA"/>
    <w:rsid w:val="00D14A97"/>
    <w:rsid w:val="00E13F02"/>
    <w:rsid w:val="00E34412"/>
    <w:rsid w:val="00F03BFB"/>
    <w:rsid w:val="00FE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DAE11"/>
  <w15:docId w15:val="{1A4B0893-46CF-3440-8A2F-D5BE9D6A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7C4429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C4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portstoboi.ru/" TargetMode="External"/></Relationships>
</file>

<file path=word/_rels/fontTable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Чанкова Наталья</cp:lastModifiedBy>
  <cp:revision>20</cp:revision>
  <dcterms:created xsi:type="dcterms:W3CDTF">2025-11-17T17:54:00Z</dcterms:created>
  <dcterms:modified xsi:type="dcterms:W3CDTF">2026-08-18T19:38:00Z</dcterms:modified>
</cp:coreProperties>
</file>